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56" w:rsidRPr="000330DC" w:rsidRDefault="0049084E" w:rsidP="00490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DC">
        <w:rPr>
          <w:rFonts w:ascii="Times New Roman" w:hAnsi="Times New Roman" w:cs="Times New Roman"/>
          <w:b/>
          <w:sz w:val="28"/>
          <w:szCs w:val="28"/>
        </w:rPr>
        <w:t>Личная карточка ученика сдающего экзамен по математике</w:t>
      </w:r>
    </w:p>
    <w:p w:rsidR="0049084E" w:rsidRPr="000330DC" w:rsidRDefault="0049084E" w:rsidP="00490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30DC">
        <w:rPr>
          <w:rFonts w:ascii="Times New Roman" w:hAnsi="Times New Roman" w:cs="Times New Roman"/>
          <w:b/>
        </w:rPr>
        <w:t>ФИО___________________________________________________________</w:t>
      </w:r>
    </w:p>
    <w:p w:rsidR="0049084E" w:rsidRPr="000330DC" w:rsidRDefault="0049084E" w:rsidP="00490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30DC">
        <w:rPr>
          <w:rFonts w:ascii="Times New Roman" w:hAnsi="Times New Roman" w:cs="Times New Roman"/>
          <w:b/>
        </w:rPr>
        <w:t>Оценки</w:t>
      </w:r>
    </w:p>
    <w:tbl>
      <w:tblPr>
        <w:tblStyle w:val="a4"/>
        <w:tblW w:w="0" w:type="auto"/>
        <w:tblInd w:w="720" w:type="dxa"/>
        <w:tblLook w:val="04A0"/>
      </w:tblPr>
      <w:tblGrid>
        <w:gridCol w:w="1390"/>
        <w:gridCol w:w="1391"/>
        <w:gridCol w:w="1391"/>
        <w:gridCol w:w="1391"/>
        <w:gridCol w:w="1096"/>
        <w:gridCol w:w="1213"/>
        <w:gridCol w:w="1163"/>
      </w:tblGrid>
      <w:tr w:rsidR="0049084E" w:rsidRPr="000330DC" w:rsidTr="0049084E">
        <w:tc>
          <w:tcPr>
            <w:tcW w:w="1390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391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391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391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096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Годовая оценка</w:t>
            </w:r>
          </w:p>
        </w:tc>
        <w:tc>
          <w:tcPr>
            <w:tcW w:w="1096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1096" w:type="dxa"/>
          </w:tcPr>
          <w:p w:rsidR="0049084E" w:rsidRPr="000330DC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49084E" w:rsidRPr="000330DC" w:rsidTr="0049084E">
        <w:tc>
          <w:tcPr>
            <w:tcW w:w="1390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84E" w:rsidRPr="000330DC" w:rsidRDefault="0049084E" w:rsidP="00490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30DC">
        <w:rPr>
          <w:rFonts w:ascii="Times New Roman" w:hAnsi="Times New Roman" w:cs="Times New Roman"/>
          <w:b/>
        </w:rPr>
        <w:t>Промежуточные тесты и контрольные работы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6662"/>
        <w:gridCol w:w="1701"/>
      </w:tblGrid>
      <w:tr w:rsidR="0049084E" w:rsidRPr="000330DC" w:rsidTr="00106A0B">
        <w:tc>
          <w:tcPr>
            <w:tcW w:w="948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62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E" w:rsidRPr="000330DC" w:rsidTr="00106A0B">
        <w:tc>
          <w:tcPr>
            <w:tcW w:w="948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4E" w:rsidRPr="000330DC" w:rsidRDefault="0049084E" w:rsidP="00490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30DC">
        <w:rPr>
          <w:rFonts w:ascii="Times New Roman" w:hAnsi="Times New Roman" w:cs="Times New Roman"/>
          <w:b/>
        </w:rPr>
        <w:t>Посещение дополнительных консультаций  по предмету</w:t>
      </w:r>
    </w:p>
    <w:tbl>
      <w:tblPr>
        <w:tblStyle w:val="a4"/>
        <w:tblW w:w="0" w:type="auto"/>
        <w:tblInd w:w="720" w:type="dxa"/>
        <w:tblLook w:val="04A0"/>
      </w:tblPr>
      <w:tblGrid>
        <w:gridCol w:w="752"/>
        <w:gridCol w:w="1217"/>
        <w:gridCol w:w="5871"/>
        <w:gridCol w:w="1426"/>
      </w:tblGrid>
      <w:tr w:rsidR="0049084E" w:rsidRPr="000330DC" w:rsidTr="000330DC">
        <w:tc>
          <w:tcPr>
            <w:tcW w:w="723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0330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330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330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17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71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12" w:type="dxa"/>
          </w:tcPr>
          <w:p w:rsidR="0049084E" w:rsidRPr="000330DC" w:rsidRDefault="0049084E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0DC">
              <w:rPr>
                <w:rFonts w:ascii="Times New Roman" w:hAnsi="Times New Roman" w:cs="Times New Roman"/>
                <w:b/>
              </w:rPr>
              <w:t>Отметка о явке/неявке</w:t>
            </w: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9084E" w:rsidRPr="000330DC" w:rsidTr="000330DC">
        <w:tc>
          <w:tcPr>
            <w:tcW w:w="723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084E" w:rsidRPr="00106A0B" w:rsidRDefault="0049084E" w:rsidP="00490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084E" w:rsidRPr="000330DC" w:rsidRDefault="0049084E" w:rsidP="00490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30DC">
        <w:rPr>
          <w:rFonts w:ascii="Times New Roman" w:hAnsi="Times New Roman" w:cs="Times New Roman"/>
          <w:b/>
        </w:rPr>
        <w:t xml:space="preserve">Пробные (репетиционные) тестирования 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64"/>
        <w:gridCol w:w="992"/>
        <w:gridCol w:w="1276"/>
        <w:gridCol w:w="4111"/>
        <w:gridCol w:w="1417"/>
        <w:gridCol w:w="1418"/>
      </w:tblGrid>
      <w:tr w:rsidR="000330DC" w:rsidRPr="000330DC" w:rsidTr="00106A0B">
        <w:tc>
          <w:tcPr>
            <w:tcW w:w="664" w:type="dxa"/>
          </w:tcPr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06A0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06A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6A0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4111" w:type="dxa"/>
          </w:tcPr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>Рекомендации по выявленным проблемам</w:t>
            </w:r>
          </w:p>
        </w:tc>
        <w:tc>
          <w:tcPr>
            <w:tcW w:w="1417" w:type="dxa"/>
          </w:tcPr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0B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</w:t>
            </w:r>
          </w:p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418" w:type="dxa"/>
          </w:tcPr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0B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</w:t>
            </w:r>
          </w:p>
          <w:p w:rsidR="000330DC" w:rsidRPr="00106A0B" w:rsidRDefault="000330DC" w:rsidP="0003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0B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0DC" w:rsidRPr="000330DC" w:rsidTr="00106A0B">
        <w:tc>
          <w:tcPr>
            <w:tcW w:w="664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30DC" w:rsidRPr="00106A0B" w:rsidRDefault="000330DC" w:rsidP="004908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30DC" w:rsidRPr="00106A0B" w:rsidRDefault="000330DC" w:rsidP="000330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06A0B">
        <w:rPr>
          <w:rFonts w:ascii="Times New Roman" w:hAnsi="Times New Roman" w:cs="Times New Roman"/>
          <w:b/>
        </w:rPr>
        <w:t>Достижения ученика по предмету</w:t>
      </w:r>
    </w:p>
    <w:tbl>
      <w:tblPr>
        <w:tblStyle w:val="a4"/>
        <w:tblW w:w="0" w:type="auto"/>
        <w:tblInd w:w="675" w:type="dxa"/>
        <w:tblLook w:val="04A0"/>
      </w:tblPr>
      <w:tblGrid>
        <w:gridCol w:w="709"/>
        <w:gridCol w:w="7655"/>
        <w:gridCol w:w="1643"/>
      </w:tblGrid>
      <w:tr w:rsidR="000330DC" w:rsidRPr="00106A0B" w:rsidTr="000330DC">
        <w:tc>
          <w:tcPr>
            <w:tcW w:w="709" w:type="dxa"/>
          </w:tcPr>
          <w:p w:rsidR="000330DC" w:rsidRPr="00106A0B" w:rsidRDefault="000330DC" w:rsidP="000330DC">
            <w:pPr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655" w:type="dxa"/>
          </w:tcPr>
          <w:p w:rsidR="000330DC" w:rsidRPr="00106A0B" w:rsidRDefault="000330DC" w:rsidP="00033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>Мероприятия, в которых принимал участие</w:t>
            </w:r>
          </w:p>
        </w:tc>
        <w:tc>
          <w:tcPr>
            <w:tcW w:w="1643" w:type="dxa"/>
          </w:tcPr>
          <w:p w:rsidR="000330DC" w:rsidRPr="00106A0B" w:rsidRDefault="000330DC" w:rsidP="00033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A0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330DC" w:rsidTr="000330DC">
        <w:tc>
          <w:tcPr>
            <w:tcW w:w="709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</w:tr>
      <w:tr w:rsidR="000330DC" w:rsidTr="000330DC">
        <w:tc>
          <w:tcPr>
            <w:tcW w:w="709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</w:tr>
      <w:tr w:rsidR="000330DC" w:rsidTr="000330DC">
        <w:tc>
          <w:tcPr>
            <w:tcW w:w="709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</w:tr>
      <w:tr w:rsidR="000330DC" w:rsidTr="000330DC">
        <w:tc>
          <w:tcPr>
            <w:tcW w:w="709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30DC" w:rsidRDefault="000330DC" w:rsidP="000330DC">
            <w:pPr>
              <w:rPr>
                <w:rFonts w:ascii="Times New Roman" w:hAnsi="Times New Roman" w:cs="Times New Roman"/>
              </w:rPr>
            </w:pPr>
          </w:p>
        </w:tc>
      </w:tr>
    </w:tbl>
    <w:p w:rsidR="00106A0B" w:rsidRPr="00106A0B" w:rsidRDefault="000330DC" w:rsidP="00106A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06A0B">
        <w:rPr>
          <w:rFonts w:ascii="Times New Roman" w:hAnsi="Times New Roman" w:cs="Times New Roman"/>
          <w:b/>
        </w:rPr>
        <w:t>Рекомендации учителя в те</w:t>
      </w:r>
      <w:r w:rsidR="00106A0B" w:rsidRPr="00106A0B">
        <w:rPr>
          <w:rFonts w:ascii="Times New Roman" w:hAnsi="Times New Roman" w:cs="Times New Roman"/>
          <w:b/>
        </w:rPr>
        <w:t>чени</w:t>
      </w:r>
      <w:proofErr w:type="gramStart"/>
      <w:r w:rsidR="00106A0B" w:rsidRPr="00106A0B">
        <w:rPr>
          <w:rFonts w:ascii="Times New Roman" w:hAnsi="Times New Roman" w:cs="Times New Roman"/>
          <w:b/>
        </w:rPr>
        <w:t>и</w:t>
      </w:r>
      <w:proofErr w:type="gramEnd"/>
      <w:r w:rsidR="00106A0B" w:rsidRPr="00106A0B">
        <w:rPr>
          <w:rFonts w:ascii="Times New Roman" w:hAnsi="Times New Roman" w:cs="Times New Roman"/>
          <w:b/>
        </w:rPr>
        <w:t xml:space="preserve"> 2016-2017 </w:t>
      </w:r>
      <w:proofErr w:type="spellStart"/>
      <w:r w:rsidR="00106A0B" w:rsidRPr="00106A0B">
        <w:rPr>
          <w:rFonts w:ascii="Times New Roman" w:hAnsi="Times New Roman" w:cs="Times New Roman"/>
          <w:b/>
        </w:rPr>
        <w:t>уч.г</w:t>
      </w:r>
      <w:proofErr w:type="spellEnd"/>
      <w:r w:rsidR="00106A0B" w:rsidRPr="00106A0B">
        <w:rPr>
          <w:rFonts w:ascii="Times New Roman" w:hAnsi="Times New Roman" w:cs="Times New Roman"/>
          <w:b/>
        </w:rPr>
        <w:t>.</w:t>
      </w:r>
    </w:p>
    <w:p w:rsidR="00106A0B" w:rsidRDefault="00106A0B" w:rsidP="00106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A0B" w:rsidRPr="00106A0B" w:rsidRDefault="00106A0B" w:rsidP="00106A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6A0B">
        <w:rPr>
          <w:rFonts w:ascii="Times New Roman" w:hAnsi="Times New Roman" w:cs="Times New Roman"/>
          <w:b/>
        </w:rPr>
        <w:t>Планируемый результат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06A0B" w:rsidRPr="00106A0B" w:rsidSect="00033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C"/>
    <w:multiLevelType w:val="hybridMultilevel"/>
    <w:tmpl w:val="BF7215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84E"/>
    <w:rsid w:val="00032C43"/>
    <w:rsid w:val="000330DC"/>
    <w:rsid w:val="00085347"/>
    <w:rsid w:val="000A36AB"/>
    <w:rsid w:val="000E1F0B"/>
    <w:rsid w:val="000E704E"/>
    <w:rsid w:val="00106A0B"/>
    <w:rsid w:val="00135DB6"/>
    <w:rsid w:val="0014293B"/>
    <w:rsid w:val="00142D06"/>
    <w:rsid w:val="001432C1"/>
    <w:rsid w:val="0015053F"/>
    <w:rsid w:val="001508E8"/>
    <w:rsid w:val="0019729D"/>
    <w:rsid w:val="001A2982"/>
    <w:rsid w:val="001B613F"/>
    <w:rsid w:val="001E7414"/>
    <w:rsid w:val="00220E36"/>
    <w:rsid w:val="002356DE"/>
    <w:rsid w:val="002625BD"/>
    <w:rsid w:val="0027658B"/>
    <w:rsid w:val="00292FD7"/>
    <w:rsid w:val="002B0DBA"/>
    <w:rsid w:val="002C48C9"/>
    <w:rsid w:val="002D5295"/>
    <w:rsid w:val="003149B2"/>
    <w:rsid w:val="00315E8F"/>
    <w:rsid w:val="00331254"/>
    <w:rsid w:val="00334514"/>
    <w:rsid w:val="00391243"/>
    <w:rsid w:val="00395334"/>
    <w:rsid w:val="003C453F"/>
    <w:rsid w:val="003E17A0"/>
    <w:rsid w:val="00417172"/>
    <w:rsid w:val="00427740"/>
    <w:rsid w:val="00462D41"/>
    <w:rsid w:val="00464ACC"/>
    <w:rsid w:val="004860A4"/>
    <w:rsid w:val="0049084E"/>
    <w:rsid w:val="004A0C3D"/>
    <w:rsid w:val="004A6C55"/>
    <w:rsid w:val="004C27AA"/>
    <w:rsid w:val="0053283D"/>
    <w:rsid w:val="005476C7"/>
    <w:rsid w:val="005728D9"/>
    <w:rsid w:val="0057663E"/>
    <w:rsid w:val="005A39F1"/>
    <w:rsid w:val="005B4DBB"/>
    <w:rsid w:val="005C267C"/>
    <w:rsid w:val="005E391E"/>
    <w:rsid w:val="005E764A"/>
    <w:rsid w:val="006D3A97"/>
    <w:rsid w:val="006D6AD9"/>
    <w:rsid w:val="007164AA"/>
    <w:rsid w:val="0073324B"/>
    <w:rsid w:val="00797EF2"/>
    <w:rsid w:val="007B6037"/>
    <w:rsid w:val="007F080F"/>
    <w:rsid w:val="00803EB6"/>
    <w:rsid w:val="008140D9"/>
    <w:rsid w:val="00891D33"/>
    <w:rsid w:val="008A4BB4"/>
    <w:rsid w:val="00993E59"/>
    <w:rsid w:val="0099788D"/>
    <w:rsid w:val="00A3021A"/>
    <w:rsid w:val="00A53476"/>
    <w:rsid w:val="00A54CE7"/>
    <w:rsid w:val="00A66CED"/>
    <w:rsid w:val="00AC02F5"/>
    <w:rsid w:val="00AF34A4"/>
    <w:rsid w:val="00B05D40"/>
    <w:rsid w:val="00B939FC"/>
    <w:rsid w:val="00BA0729"/>
    <w:rsid w:val="00C03891"/>
    <w:rsid w:val="00C10631"/>
    <w:rsid w:val="00C4333F"/>
    <w:rsid w:val="00C676BD"/>
    <w:rsid w:val="00C802AE"/>
    <w:rsid w:val="00C87916"/>
    <w:rsid w:val="00D72738"/>
    <w:rsid w:val="00D86050"/>
    <w:rsid w:val="00D87ACD"/>
    <w:rsid w:val="00DC1439"/>
    <w:rsid w:val="00DC4987"/>
    <w:rsid w:val="00DD54CA"/>
    <w:rsid w:val="00E07BC8"/>
    <w:rsid w:val="00E51252"/>
    <w:rsid w:val="00E63656"/>
    <w:rsid w:val="00E94430"/>
    <w:rsid w:val="00E97FBA"/>
    <w:rsid w:val="00EC5F51"/>
    <w:rsid w:val="00EE1341"/>
    <w:rsid w:val="00EE4A4D"/>
    <w:rsid w:val="00F5368D"/>
    <w:rsid w:val="00FD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4E"/>
    <w:pPr>
      <w:ind w:left="720"/>
      <w:contextualSpacing/>
    </w:pPr>
  </w:style>
  <w:style w:type="table" w:styleId="a4">
    <w:name w:val="Table Grid"/>
    <w:basedOn w:val="a1"/>
    <w:uiPriority w:val="59"/>
    <w:rsid w:val="0049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2016-09-30T11:30:00Z</cp:lastPrinted>
  <dcterms:created xsi:type="dcterms:W3CDTF">2016-09-30T10:37:00Z</dcterms:created>
  <dcterms:modified xsi:type="dcterms:W3CDTF">2016-09-30T11:31:00Z</dcterms:modified>
</cp:coreProperties>
</file>